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B92F7" w14:textId="5C96737E" w:rsidR="00F16765" w:rsidRDefault="00F16765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sz w:val="56"/>
          <w:szCs w:val="56"/>
          <w:u w:val="single"/>
        </w:rPr>
        <w:t xml:space="preserve">Technology management </w:t>
      </w:r>
    </w:p>
    <w:p w14:paraId="12D9926D" w14:textId="77777777" w:rsidR="00167C3B" w:rsidRDefault="00167C3B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6A660819" w14:textId="6F45206B" w:rsidR="00F16765" w:rsidRDefault="00F16765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sz w:val="56"/>
          <w:szCs w:val="56"/>
          <w:u w:val="single"/>
        </w:rPr>
        <w:t xml:space="preserve">Summer semester </w:t>
      </w:r>
    </w:p>
    <w:p w14:paraId="49F99285" w14:textId="0676D6A8" w:rsidR="00167C3B" w:rsidRDefault="00167C3B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18159272" w14:textId="0E9FE7B9" w:rsidR="00167C3B" w:rsidRDefault="00167C3B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2789628D" w14:textId="77777777" w:rsidR="00167C3B" w:rsidRDefault="00167C3B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338B2662" w14:textId="6892F4BD" w:rsidR="00F16765" w:rsidRDefault="00F16765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sz w:val="56"/>
          <w:szCs w:val="56"/>
          <w:u w:val="single"/>
        </w:rPr>
        <w:t xml:space="preserve">Group assignment </w:t>
      </w:r>
    </w:p>
    <w:p w14:paraId="68C3E374" w14:textId="15EA3F36" w:rsidR="00F16765" w:rsidRPr="00167C3B" w:rsidRDefault="00167C3B" w:rsidP="00167C3B">
      <w:pPr>
        <w:rPr>
          <w:sz w:val="40"/>
          <w:szCs w:val="40"/>
        </w:rPr>
      </w:pPr>
      <w:proofErr w:type="spellStart"/>
      <w:r w:rsidRPr="00167C3B">
        <w:rPr>
          <w:sz w:val="40"/>
          <w:szCs w:val="40"/>
        </w:rPr>
        <w:t>Vaania</w:t>
      </w:r>
      <w:proofErr w:type="spellEnd"/>
      <w:r w:rsidRPr="00167C3B">
        <w:rPr>
          <w:sz w:val="40"/>
          <w:szCs w:val="40"/>
        </w:rPr>
        <w:t xml:space="preserve"> </w:t>
      </w:r>
      <w:proofErr w:type="spellStart"/>
      <w:r w:rsidRPr="00167C3B">
        <w:rPr>
          <w:sz w:val="40"/>
          <w:szCs w:val="40"/>
        </w:rPr>
        <w:t>asif</w:t>
      </w:r>
      <w:proofErr w:type="spellEnd"/>
      <w:r w:rsidRPr="00167C3B">
        <w:rPr>
          <w:sz w:val="40"/>
          <w:szCs w:val="40"/>
        </w:rPr>
        <w:t xml:space="preserve"> 221438858 </w:t>
      </w:r>
    </w:p>
    <w:p w14:paraId="00540477" w14:textId="5DF8DFD3" w:rsidR="00167C3B" w:rsidRPr="00167C3B" w:rsidRDefault="00167C3B" w:rsidP="00167C3B">
      <w:pPr>
        <w:rPr>
          <w:sz w:val="40"/>
          <w:szCs w:val="40"/>
        </w:rPr>
      </w:pPr>
      <w:r w:rsidRPr="00167C3B">
        <w:rPr>
          <w:sz w:val="40"/>
          <w:szCs w:val="40"/>
        </w:rPr>
        <w:t xml:space="preserve">Muhmmad </w:t>
      </w:r>
      <w:proofErr w:type="spellStart"/>
      <w:r w:rsidRPr="00167C3B">
        <w:rPr>
          <w:sz w:val="40"/>
          <w:szCs w:val="40"/>
        </w:rPr>
        <w:t>ahmad</w:t>
      </w:r>
      <w:proofErr w:type="spellEnd"/>
      <w:r w:rsidRPr="00167C3B">
        <w:rPr>
          <w:sz w:val="40"/>
          <w:szCs w:val="40"/>
        </w:rPr>
        <w:t xml:space="preserve"> 231467550</w:t>
      </w:r>
    </w:p>
    <w:p w14:paraId="4842AC82" w14:textId="13956E8F" w:rsidR="00167C3B" w:rsidRPr="00167C3B" w:rsidRDefault="00167C3B" w:rsidP="00167C3B">
      <w:pPr>
        <w:rPr>
          <w:sz w:val="40"/>
          <w:szCs w:val="40"/>
        </w:rPr>
      </w:pPr>
      <w:r w:rsidRPr="00167C3B">
        <w:rPr>
          <w:sz w:val="40"/>
          <w:szCs w:val="40"/>
        </w:rPr>
        <w:t>Muhammad Mustafa 231469864</w:t>
      </w:r>
    </w:p>
    <w:p w14:paraId="5A2DAA03" w14:textId="77777777" w:rsidR="00F16765" w:rsidRDefault="00F16765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44C5F9D2" w14:textId="77777777" w:rsidR="00F16765" w:rsidRDefault="00F16765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7C6C5C5E" w14:textId="77777777" w:rsidR="00F16765" w:rsidRDefault="00F16765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4A9DB1D3" w14:textId="77777777" w:rsidR="00F16765" w:rsidRDefault="00F16765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45BF4FF5" w14:textId="77777777" w:rsidR="00F16765" w:rsidRDefault="00F16765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7ED73E1B" w14:textId="68D81C37" w:rsidR="00FA1CED" w:rsidRDefault="00FA1CED" w:rsidP="008D09D9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sz w:val="56"/>
          <w:szCs w:val="56"/>
          <w:u w:val="single"/>
        </w:rPr>
        <w:lastRenderedPageBreak/>
        <w:t>Project 1</w:t>
      </w:r>
    </w:p>
    <w:p w14:paraId="38C7192D" w14:textId="3C5A9CA7" w:rsidR="00F16765" w:rsidRPr="00F16765" w:rsidRDefault="008D09D9" w:rsidP="00F16765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Project and Tasks:</w:t>
      </w:r>
    </w:p>
    <w:p w14:paraId="0856C418" w14:textId="7B389665" w:rsidR="00FA1CED" w:rsidRDefault="00F16765" w:rsidP="00F16765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7C9FAF8C" wp14:editId="1DA288A3">
            <wp:extent cx="594360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5"/>
                    <a:stretch/>
                  </pic:blipFill>
                  <pic:spPr bwMode="auto"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44F1" w14:textId="44EE97D4" w:rsidR="00F16765" w:rsidRPr="00F16765" w:rsidRDefault="00F16765" w:rsidP="00F16765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Kanban list:</w:t>
      </w:r>
    </w:p>
    <w:p w14:paraId="391A16DB" w14:textId="16CC8D25" w:rsidR="00FA1CED" w:rsidRDefault="00F16765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4FB52DAB" wp14:editId="5637679A">
            <wp:extent cx="5943600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8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E5914" w14:textId="104372AA" w:rsidR="00F16765" w:rsidRPr="00F16765" w:rsidRDefault="00F16765" w:rsidP="00F16765">
      <w:pPr>
        <w:rPr>
          <w:b/>
          <w:bCs/>
          <w:i/>
          <w:iCs/>
          <w:sz w:val="40"/>
          <w:szCs w:val="40"/>
        </w:rPr>
      </w:pPr>
      <w:r w:rsidRPr="00FA1CED">
        <w:rPr>
          <w:b/>
          <w:bCs/>
          <w:i/>
          <w:iCs/>
          <w:sz w:val="40"/>
          <w:szCs w:val="40"/>
        </w:rPr>
        <w:lastRenderedPageBreak/>
        <w:t>Gantt Chart:</w:t>
      </w:r>
    </w:p>
    <w:p w14:paraId="42D46AFA" w14:textId="427E31E2" w:rsidR="00FA1CED" w:rsidRDefault="00F16765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2D8B5760" wp14:editId="7E4C8A42">
            <wp:extent cx="594360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8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DD77" w14:textId="5D75896B" w:rsidR="00F16765" w:rsidRDefault="00F16765" w:rsidP="00FA1CED">
      <w:pPr>
        <w:jc w:val="center"/>
        <w:rPr>
          <w:b/>
          <w:bCs/>
          <w:i/>
          <w:iCs/>
          <w:noProof/>
          <w:sz w:val="56"/>
          <w:szCs w:val="56"/>
          <w:u w:val="single"/>
        </w:rPr>
      </w:pPr>
    </w:p>
    <w:p w14:paraId="0125C516" w14:textId="0692A4A6" w:rsidR="00F16765" w:rsidRPr="00F16765" w:rsidRDefault="00F16765" w:rsidP="00F16765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Additional reports:</w:t>
      </w:r>
    </w:p>
    <w:p w14:paraId="55AE96BF" w14:textId="42C33352" w:rsidR="00F16765" w:rsidRDefault="00F16765" w:rsidP="00F16765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79CBF38A" wp14:editId="3AB5B379">
            <wp:extent cx="5943600" cy="3208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2F444" w14:textId="68F9E40C" w:rsidR="008D09D9" w:rsidRDefault="00F16765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lastRenderedPageBreak/>
        <w:drawing>
          <wp:inline distT="0" distB="0" distL="0" distR="0" wp14:anchorId="3CF033BB" wp14:editId="2B86AF25">
            <wp:extent cx="5943600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9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9D933" w14:textId="553E81F9" w:rsidR="008D09D9" w:rsidRDefault="008D09D9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5A0CFE74" w14:textId="3F8A8F8B" w:rsidR="008D09D9" w:rsidRDefault="008D09D9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41B19473" w14:textId="5498C828" w:rsidR="008D09D9" w:rsidRDefault="008D09D9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04439235" w14:textId="2F4CAF68" w:rsidR="008D09D9" w:rsidRDefault="008D09D9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2BF1EC71" w14:textId="7B0885B6" w:rsidR="008D09D9" w:rsidRDefault="008D09D9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10FE8F15" w14:textId="5594A169" w:rsidR="008D09D9" w:rsidRDefault="008D09D9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42012411" w14:textId="40D181BC" w:rsidR="00F16765" w:rsidRDefault="00F16765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406ACFCE" w14:textId="77777777" w:rsidR="00F16765" w:rsidRDefault="00F16765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</w:p>
    <w:p w14:paraId="381BF678" w14:textId="0F0C754B" w:rsidR="00FA1CED" w:rsidRDefault="00FA1CED" w:rsidP="00F16765">
      <w:pPr>
        <w:jc w:val="center"/>
        <w:rPr>
          <w:b/>
          <w:bCs/>
          <w:i/>
          <w:iCs/>
          <w:sz w:val="56"/>
          <w:szCs w:val="56"/>
          <w:u w:val="single"/>
        </w:rPr>
      </w:pPr>
      <w:r w:rsidRPr="00FA1CED">
        <w:rPr>
          <w:b/>
          <w:bCs/>
          <w:i/>
          <w:iCs/>
          <w:sz w:val="56"/>
          <w:szCs w:val="56"/>
          <w:u w:val="single"/>
        </w:rPr>
        <w:lastRenderedPageBreak/>
        <w:t>Project 2</w:t>
      </w:r>
    </w:p>
    <w:p w14:paraId="137C1D94" w14:textId="5CB2E8C0" w:rsidR="00F16765" w:rsidRPr="00F16765" w:rsidRDefault="00FA1CED" w:rsidP="00F16765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Project and Tasks:</w:t>
      </w:r>
    </w:p>
    <w:p w14:paraId="0BF50907" w14:textId="20A72EF9" w:rsidR="00FA1CED" w:rsidRDefault="00FA1CED" w:rsidP="00F16765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380759B3" wp14:editId="56A9D3D9">
            <wp:extent cx="5943600" cy="3208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09C8E" w14:textId="24FCBDDC" w:rsidR="00F16765" w:rsidRPr="00F16765" w:rsidRDefault="00FA1CED" w:rsidP="00F16765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Kanban list</w:t>
      </w:r>
      <w:r w:rsidR="00F16765">
        <w:rPr>
          <w:b/>
          <w:bCs/>
          <w:i/>
          <w:iCs/>
          <w:sz w:val="40"/>
          <w:szCs w:val="40"/>
        </w:rPr>
        <w:t>:</w:t>
      </w:r>
    </w:p>
    <w:p w14:paraId="429E4E1D" w14:textId="1E1CF99C" w:rsidR="00FA1CED" w:rsidRDefault="00FA1CED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44ECEF35" wp14:editId="5D68F21C">
            <wp:extent cx="594360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8" b="4784"/>
                    <a:stretch/>
                  </pic:blipFill>
                  <pic:spPr bwMode="auto"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B5955" w14:textId="6BFC85F3" w:rsidR="00F16765" w:rsidRPr="00F16765" w:rsidRDefault="00FA1CED" w:rsidP="00F16765">
      <w:pPr>
        <w:rPr>
          <w:b/>
          <w:bCs/>
          <w:i/>
          <w:iCs/>
          <w:sz w:val="40"/>
          <w:szCs w:val="40"/>
        </w:rPr>
      </w:pPr>
      <w:r w:rsidRPr="00FA1CED">
        <w:rPr>
          <w:b/>
          <w:bCs/>
          <w:i/>
          <w:iCs/>
          <w:sz w:val="40"/>
          <w:szCs w:val="40"/>
        </w:rPr>
        <w:lastRenderedPageBreak/>
        <w:t>Gantt Chart:</w:t>
      </w:r>
    </w:p>
    <w:p w14:paraId="03B941A3" w14:textId="75099879" w:rsidR="00FA1CED" w:rsidRDefault="00FA1CED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2EEBA58B" wp14:editId="007A75E6">
            <wp:extent cx="5943600" cy="3215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2"/>
                    <a:stretch/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C0A58" w14:textId="5DEB794F" w:rsidR="00FA1CED" w:rsidRPr="00FA1CED" w:rsidRDefault="00FA1CED" w:rsidP="00FA1CED">
      <w:pPr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Additional reports:</w:t>
      </w:r>
    </w:p>
    <w:p w14:paraId="0B5E2CCC" w14:textId="77777777" w:rsidR="00F16765" w:rsidRDefault="00F16765" w:rsidP="00FA1CED">
      <w:pPr>
        <w:jc w:val="center"/>
        <w:rPr>
          <w:b/>
          <w:bCs/>
          <w:i/>
          <w:iCs/>
          <w:noProof/>
          <w:sz w:val="56"/>
          <w:szCs w:val="56"/>
          <w:u w:val="single"/>
        </w:rPr>
      </w:pPr>
    </w:p>
    <w:p w14:paraId="53BCC556" w14:textId="51ABB4F6" w:rsidR="00F16765" w:rsidRDefault="00FA1CED" w:rsidP="00F16765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1209D461" wp14:editId="31653255">
            <wp:extent cx="5943600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7"/>
                    <a:stretch/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AFAF2" w14:textId="3402FA93" w:rsidR="00FA1CED" w:rsidRDefault="00FA1CED" w:rsidP="00FA1CED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noProof/>
          <w:sz w:val="56"/>
          <w:szCs w:val="56"/>
          <w:u w:val="single"/>
        </w:rPr>
        <w:lastRenderedPageBreak/>
        <w:drawing>
          <wp:inline distT="0" distB="0" distL="0" distR="0" wp14:anchorId="1B4E077A" wp14:editId="2CBCB238">
            <wp:extent cx="5943600" cy="3192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6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4CE19" w14:textId="14A356F2" w:rsidR="0071336A" w:rsidRDefault="0071336A" w:rsidP="0071336A">
      <w:pPr>
        <w:jc w:val="center"/>
        <w:rPr>
          <w:b/>
          <w:bCs/>
          <w:i/>
          <w:iCs/>
          <w:sz w:val="48"/>
          <w:szCs w:val="48"/>
          <w:u w:val="single"/>
        </w:rPr>
      </w:pPr>
      <w:r>
        <w:rPr>
          <w:b/>
          <w:bCs/>
          <w:i/>
          <w:iCs/>
          <w:sz w:val="48"/>
          <w:szCs w:val="48"/>
          <w:u w:val="single"/>
        </w:rPr>
        <w:t>Scrum report</w:t>
      </w:r>
    </w:p>
    <w:p w14:paraId="5571CBB6" w14:textId="594B4ECA" w:rsidR="0071336A" w:rsidRDefault="0071336A" w:rsidP="0071336A">
      <w:pPr>
        <w:jc w:val="center"/>
        <w:rPr>
          <w:b/>
          <w:bCs/>
          <w:i/>
          <w:iCs/>
          <w:sz w:val="48"/>
          <w:szCs w:val="48"/>
          <w:u w:val="single"/>
        </w:rPr>
      </w:pPr>
      <w:r>
        <w:rPr>
          <w:b/>
          <w:bCs/>
          <w:i/>
          <w:iCs/>
          <w:noProof/>
          <w:sz w:val="48"/>
          <w:szCs w:val="48"/>
          <w:u w:val="single"/>
        </w:rPr>
        <w:drawing>
          <wp:inline distT="0" distB="0" distL="0" distR="0" wp14:anchorId="0ABABF50" wp14:editId="4B6BA545">
            <wp:extent cx="5943600" cy="3208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A8329" w14:textId="77777777" w:rsidR="0071336A" w:rsidRPr="0071336A" w:rsidRDefault="0071336A" w:rsidP="0071336A">
      <w:pPr>
        <w:jc w:val="center"/>
        <w:rPr>
          <w:b/>
          <w:bCs/>
          <w:i/>
          <w:iCs/>
          <w:sz w:val="48"/>
          <w:szCs w:val="48"/>
          <w:u w:val="single"/>
        </w:rPr>
      </w:pPr>
    </w:p>
    <w:sectPr w:rsidR="0071336A" w:rsidRPr="007133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A0F0C" w14:textId="77777777" w:rsidR="00FA7E56" w:rsidRDefault="00FA7E56" w:rsidP="00FA1CED">
      <w:pPr>
        <w:spacing w:after="0" w:line="240" w:lineRule="auto"/>
      </w:pPr>
      <w:r>
        <w:separator/>
      </w:r>
    </w:p>
  </w:endnote>
  <w:endnote w:type="continuationSeparator" w:id="0">
    <w:p w14:paraId="1837AA4C" w14:textId="77777777" w:rsidR="00FA7E56" w:rsidRDefault="00FA7E56" w:rsidP="00FA1C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C05C7" w14:textId="77777777" w:rsidR="00FA7E56" w:rsidRDefault="00FA7E56" w:rsidP="00FA1CED">
      <w:pPr>
        <w:spacing w:after="0" w:line="240" w:lineRule="auto"/>
      </w:pPr>
      <w:r>
        <w:separator/>
      </w:r>
    </w:p>
  </w:footnote>
  <w:footnote w:type="continuationSeparator" w:id="0">
    <w:p w14:paraId="788EB9BF" w14:textId="77777777" w:rsidR="00FA7E56" w:rsidRDefault="00FA7E56" w:rsidP="00FA1C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CCD"/>
    <w:rsid w:val="00020759"/>
    <w:rsid w:val="00095CCD"/>
    <w:rsid w:val="00167C3B"/>
    <w:rsid w:val="0071336A"/>
    <w:rsid w:val="008D09D9"/>
    <w:rsid w:val="00A326DB"/>
    <w:rsid w:val="00F16765"/>
    <w:rsid w:val="00FA1CED"/>
    <w:rsid w:val="00FA7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F1AEA"/>
  <w15:chartTrackingRefBased/>
  <w15:docId w15:val="{858F0111-EBDC-4A6A-9094-C11B2D058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1C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CED"/>
  </w:style>
  <w:style w:type="paragraph" w:styleId="Footer">
    <w:name w:val="footer"/>
    <w:basedOn w:val="Normal"/>
    <w:link w:val="FooterChar"/>
    <w:uiPriority w:val="99"/>
    <w:unhideWhenUsed/>
    <w:rsid w:val="00FA1C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C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Ahmad</dc:creator>
  <cp:keywords/>
  <dc:description/>
  <cp:lastModifiedBy>Muhammad Ahmad</cp:lastModifiedBy>
  <cp:revision>3</cp:revision>
  <dcterms:created xsi:type="dcterms:W3CDTF">2022-08-23T11:25:00Z</dcterms:created>
  <dcterms:modified xsi:type="dcterms:W3CDTF">2022-08-23T12:00:00Z</dcterms:modified>
</cp:coreProperties>
</file>